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2D2ED" w14:textId="175272DE" w:rsidR="00821534" w:rsidRPr="00441E5A" w:rsidRDefault="00EF3F94">
      <w:pPr>
        <w:jc w:val="center"/>
        <w:rPr>
          <w:b/>
          <w:sz w:val="28"/>
        </w:rPr>
      </w:pPr>
      <w:r w:rsidRPr="00441E5A">
        <w:rPr>
          <w:b/>
          <w:sz w:val="28"/>
        </w:rPr>
        <w:t>第</w:t>
      </w:r>
      <w:r w:rsidR="00D917E0" w:rsidRPr="00441E5A">
        <w:rPr>
          <w:b/>
          <w:sz w:val="28"/>
        </w:rPr>
        <w:t>6</w:t>
      </w:r>
      <w:r w:rsidR="0062179C">
        <w:rPr>
          <w:rFonts w:hint="eastAsia"/>
          <w:b/>
          <w:sz w:val="28"/>
        </w:rPr>
        <w:t>9</w:t>
      </w:r>
      <w:r w:rsidRPr="00441E5A">
        <w:rPr>
          <w:b/>
          <w:sz w:val="28"/>
        </w:rPr>
        <w:t xml:space="preserve">回　</w:t>
      </w:r>
      <w:r w:rsidR="00821534" w:rsidRPr="00441E5A">
        <w:rPr>
          <w:b/>
          <w:sz w:val="28"/>
        </w:rPr>
        <w:t>日本薬学会東海支部</w:t>
      </w:r>
      <w:r w:rsidR="001F385F" w:rsidRPr="00441E5A">
        <w:rPr>
          <w:b/>
          <w:sz w:val="28"/>
        </w:rPr>
        <w:t>大会</w:t>
      </w:r>
      <w:r w:rsidR="00211703">
        <w:rPr>
          <w:b/>
          <w:sz w:val="28"/>
        </w:rPr>
        <w:t xml:space="preserve">　</w:t>
      </w:r>
      <w:r w:rsidR="00211703" w:rsidRPr="006357B7">
        <w:rPr>
          <w:rFonts w:hint="eastAsia"/>
          <w:b/>
          <w:color w:val="000000"/>
          <w:sz w:val="28"/>
        </w:rPr>
        <w:t>一般</w:t>
      </w:r>
      <w:r w:rsidR="00FB37BD" w:rsidRPr="006357B7">
        <w:rPr>
          <w:rFonts w:hint="eastAsia"/>
          <w:b/>
          <w:color w:val="000000"/>
          <w:sz w:val="28"/>
        </w:rPr>
        <w:t>講演</w:t>
      </w:r>
      <w:r w:rsidRPr="006357B7">
        <w:rPr>
          <w:b/>
          <w:color w:val="000000"/>
          <w:sz w:val="28"/>
        </w:rPr>
        <w:t>要旨作成・提出要領</w:t>
      </w:r>
    </w:p>
    <w:p w14:paraId="2D428E8A" w14:textId="77777777" w:rsidR="00821534" w:rsidRPr="00441E5A" w:rsidRDefault="00821534">
      <w:pPr>
        <w:rPr>
          <w:szCs w:val="21"/>
        </w:rPr>
      </w:pPr>
    </w:p>
    <w:p w14:paraId="6D62FFB3" w14:textId="0C826B63" w:rsidR="00821534" w:rsidRPr="00441E5A" w:rsidRDefault="00211703">
      <w:pPr>
        <w:rPr>
          <w:szCs w:val="20"/>
        </w:rPr>
      </w:pPr>
      <w:r w:rsidRPr="006357B7">
        <w:rPr>
          <w:rFonts w:hint="eastAsia"/>
          <w:color w:val="000000"/>
          <w:szCs w:val="20"/>
        </w:rPr>
        <w:t>一般</w:t>
      </w:r>
      <w:r w:rsidR="00FB37BD" w:rsidRPr="006357B7">
        <w:rPr>
          <w:rFonts w:hint="eastAsia"/>
          <w:color w:val="000000"/>
          <w:szCs w:val="20"/>
        </w:rPr>
        <w:t>講演</w:t>
      </w:r>
      <w:r w:rsidR="00821534" w:rsidRPr="006357B7">
        <w:rPr>
          <w:color w:val="000000"/>
          <w:szCs w:val="20"/>
        </w:rPr>
        <w:t>要</w:t>
      </w:r>
      <w:r w:rsidR="00821534" w:rsidRPr="00441E5A">
        <w:rPr>
          <w:szCs w:val="20"/>
        </w:rPr>
        <w:t>旨作成要領</w:t>
      </w:r>
    </w:p>
    <w:p w14:paraId="09F85F61" w14:textId="77777777" w:rsidR="00821534" w:rsidRPr="00441E5A" w:rsidRDefault="00821534">
      <w:pPr>
        <w:numPr>
          <w:ilvl w:val="0"/>
          <w:numId w:val="2"/>
        </w:numPr>
        <w:rPr>
          <w:szCs w:val="20"/>
        </w:rPr>
      </w:pPr>
      <w:r w:rsidRPr="00441E5A">
        <w:rPr>
          <w:szCs w:val="20"/>
        </w:rPr>
        <w:t>要旨は，</w:t>
      </w:r>
      <w:r w:rsidRPr="00441E5A">
        <w:rPr>
          <w:szCs w:val="20"/>
        </w:rPr>
        <w:t>Microsoft Word</w:t>
      </w:r>
      <w:r w:rsidR="00EF3F94" w:rsidRPr="00441E5A">
        <w:rPr>
          <w:szCs w:val="20"/>
        </w:rPr>
        <w:t>文書</w:t>
      </w:r>
      <w:r w:rsidRPr="00441E5A">
        <w:rPr>
          <w:szCs w:val="20"/>
        </w:rPr>
        <w:t>ファイル</w:t>
      </w:r>
      <w:r w:rsidR="00111AA7" w:rsidRPr="00441E5A">
        <w:rPr>
          <w:szCs w:val="20"/>
        </w:rPr>
        <w:t>ならびに</w:t>
      </w:r>
      <w:r w:rsidR="00111AA7" w:rsidRPr="00441E5A">
        <w:rPr>
          <w:szCs w:val="20"/>
        </w:rPr>
        <w:t>PDF</w:t>
      </w:r>
      <w:r w:rsidR="00111AA7" w:rsidRPr="00441E5A">
        <w:rPr>
          <w:szCs w:val="20"/>
        </w:rPr>
        <w:t>文書ファイル</w:t>
      </w:r>
      <w:r w:rsidRPr="00441E5A">
        <w:rPr>
          <w:szCs w:val="20"/>
        </w:rPr>
        <w:t>として作成して下さい．次ページのサンプルをテンプレートして利用し，枠内（</w:t>
      </w:r>
      <w:r w:rsidRPr="00C17567">
        <w:rPr>
          <w:color w:val="0432FF"/>
          <w:szCs w:val="20"/>
        </w:rPr>
        <w:t>横</w:t>
      </w:r>
      <w:r w:rsidRPr="00C17567">
        <w:rPr>
          <w:color w:val="0432FF"/>
          <w:szCs w:val="20"/>
        </w:rPr>
        <w:t>1</w:t>
      </w:r>
      <w:r w:rsidR="008342BE" w:rsidRPr="00C17567">
        <w:rPr>
          <w:color w:val="0432FF"/>
          <w:szCs w:val="20"/>
        </w:rPr>
        <w:t>70</w:t>
      </w:r>
      <w:r w:rsidRPr="00C17567">
        <w:rPr>
          <w:color w:val="0432FF"/>
          <w:szCs w:val="20"/>
        </w:rPr>
        <w:t xml:space="preserve"> mm</w:t>
      </w:r>
      <w:r w:rsidRPr="00C17567">
        <w:rPr>
          <w:color w:val="0432FF"/>
          <w:szCs w:val="20"/>
        </w:rPr>
        <w:t>，縦</w:t>
      </w:r>
      <w:r w:rsidRPr="00C17567">
        <w:rPr>
          <w:color w:val="0432FF"/>
          <w:szCs w:val="20"/>
        </w:rPr>
        <w:t>1</w:t>
      </w:r>
      <w:r w:rsidR="00841F12" w:rsidRPr="00C17567">
        <w:rPr>
          <w:color w:val="0432FF"/>
          <w:szCs w:val="20"/>
        </w:rPr>
        <w:t>13</w:t>
      </w:r>
      <w:r w:rsidRPr="00C17567">
        <w:rPr>
          <w:color w:val="0432FF"/>
          <w:szCs w:val="20"/>
        </w:rPr>
        <w:t xml:space="preserve"> mm</w:t>
      </w:r>
      <w:r w:rsidRPr="00441E5A">
        <w:rPr>
          <w:szCs w:val="20"/>
        </w:rPr>
        <w:t>）に入るように作成してください．</w:t>
      </w:r>
      <w:r w:rsidRPr="00441E5A">
        <w:rPr>
          <w:szCs w:val="20"/>
          <w:u w:val="single"/>
        </w:rPr>
        <w:t>タイプ領域（枠）のサイズを変えないで下さい．</w:t>
      </w:r>
    </w:p>
    <w:p w14:paraId="186FCEB4" w14:textId="77777777" w:rsidR="00821534" w:rsidRPr="00441E5A" w:rsidRDefault="00821534">
      <w:pPr>
        <w:numPr>
          <w:ilvl w:val="0"/>
          <w:numId w:val="2"/>
        </w:numPr>
        <w:rPr>
          <w:szCs w:val="20"/>
        </w:rPr>
      </w:pPr>
      <w:r w:rsidRPr="00441E5A">
        <w:rPr>
          <w:szCs w:val="20"/>
        </w:rPr>
        <w:t>文字は原則として，</w:t>
      </w:r>
      <w:r w:rsidRPr="00441E5A">
        <w:rPr>
          <w:szCs w:val="20"/>
        </w:rPr>
        <w:t>10.5</w:t>
      </w:r>
      <w:r w:rsidRPr="00441E5A">
        <w:rPr>
          <w:szCs w:val="20"/>
        </w:rPr>
        <w:t>ポイントのフォントを使用して下さい．フォントは，なるべく</w:t>
      </w:r>
      <w:r w:rsidRPr="00441E5A">
        <w:rPr>
          <w:szCs w:val="20"/>
        </w:rPr>
        <w:t>MS</w:t>
      </w:r>
      <w:r w:rsidRPr="00441E5A">
        <w:rPr>
          <w:szCs w:val="20"/>
        </w:rPr>
        <w:t>明朝（日本語）及び</w:t>
      </w:r>
      <w:r w:rsidRPr="00441E5A">
        <w:rPr>
          <w:szCs w:val="20"/>
        </w:rPr>
        <w:t>Times New Roman</w:t>
      </w:r>
      <w:r w:rsidRPr="00441E5A">
        <w:rPr>
          <w:szCs w:val="20"/>
        </w:rPr>
        <w:t>（英語）あるいは同等のものを使用して下さい．</w:t>
      </w:r>
      <w:r w:rsidRPr="00441E5A">
        <w:rPr>
          <w:szCs w:val="20"/>
          <w:u w:val="single"/>
        </w:rPr>
        <w:t>日本語のプロポーショナルフォント（</w:t>
      </w:r>
      <w:r w:rsidRPr="00441E5A">
        <w:rPr>
          <w:szCs w:val="20"/>
          <w:u w:val="single"/>
        </w:rPr>
        <w:t>MS P</w:t>
      </w:r>
      <w:r w:rsidRPr="00441E5A">
        <w:rPr>
          <w:szCs w:val="20"/>
          <w:u w:val="single"/>
        </w:rPr>
        <w:t>明朝など）は使わないで下さい．</w:t>
      </w:r>
    </w:p>
    <w:p w14:paraId="1459874A" w14:textId="77777777" w:rsidR="00821534" w:rsidRPr="00441E5A" w:rsidRDefault="00821534">
      <w:pPr>
        <w:numPr>
          <w:ilvl w:val="0"/>
          <w:numId w:val="2"/>
        </w:numPr>
        <w:rPr>
          <w:szCs w:val="20"/>
        </w:rPr>
      </w:pPr>
      <w:r w:rsidRPr="00441E5A">
        <w:rPr>
          <w:szCs w:val="20"/>
        </w:rPr>
        <w:t>演題の後，改行して演者及び共同研究者をタイプし，続けて括弧内に所属をタイプして下さい．その後に</w:t>
      </w:r>
      <w:r w:rsidRPr="00441E5A">
        <w:rPr>
          <w:szCs w:val="20"/>
        </w:rPr>
        <w:t>1</w:t>
      </w:r>
      <w:r w:rsidRPr="00441E5A">
        <w:rPr>
          <w:szCs w:val="20"/>
        </w:rPr>
        <w:t>行空けて本文をタイプして下さい．演者の前に</w:t>
      </w:r>
      <w:r w:rsidRPr="00B5070D">
        <w:rPr>
          <w:rFonts w:ascii="ＭＳ 明朝" w:hAnsi="ＭＳ 明朝"/>
          <w:szCs w:val="20"/>
        </w:rPr>
        <w:t>○</w:t>
      </w:r>
      <w:r w:rsidRPr="00441E5A">
        <w:rPr>
          <w:szCs w:val="20"/>
        </w:rPr>
        <w:t>印を記して下さい．</w:t>
      </w:r>
      <w:r w:rsidRPr="00441E5A">
        <w:rPr>
          <w:szCs w:val="21"/>
        </w:rPr>
        <w:t>氏名の直後と所属の直前に対応番号を付記して下さい（所属が単一の場合も，対応番号として</w:t>
      </w:r>
      <w:r w:rsidR="00B61341">
        <w:rPr>
          <w:szCs w:val="21"/>
        </w:rPr>
        <w:t>“</w:t>
      </w:r>
      <w:r w:rsidRPr="00441E5A">
        <w:rPr>
          <w:szCs w:val="21"/>
        </w:rPr>
        <w:t>1</w:t>
      </w:r>
      <w:r w:rsidR="00B61341">
        <w:rPr>
          <w:szCs w:val="21"/>
        </w:rPr>
        <w:t>”</w:t>
      </w:r>
      <w:r w:rsidRPr="00441E5A">
        <w:rPr>
          <w:szCs w:val="21"/>
        </w:rPr>
        <w:t>を付記）．</w:t>
      </w:r>
    </w:p>
    <w:p w14:paraId="49A7E8B1" w14:textId="77777777" w:rsidR="00821534" w:rsidRPr="00441E5A" w:rsidRDefault="00821534">
      <w:pPr>
        <w:rPr>
          <w:szCs w:val="20"/>
        </w:rPr>
      </w:pPr>
    </w:p>
    <w:p w14:paraId="49969ABA" w14:textId="77777777" w:rsidR="006A7E65" w:rsidRDefault="006A7E65" w:rsidP="000D5810">
      <w:pPr>
        <w:ind w:left="1275" w:hangingChars="607" w:hanging="1275"/>
      </w:pPr>
      <w:r>
        <w:rPr>
          <w:szCs w:val="21"/>
        </w:rPr>
        <w:t>提出要領：</w:t>
      </w:r>
      <w:r>
        <w:rPr>
          <w:rFonts w:hint="eastAsia"/>
          <w:szCs w:val="21"/>
        </w:rPr>
        <w:tab/>
      </w:r>
      <w:r w:rsidR="00821534" w:rsidRPr="00441E5A">
        <w:rPr>
          <w:szCs w:val="21"/>
        </w:rPr>
        <w:t>要旨</w:t>
      </w:r>
      <w:r w:rsidR="00111AA7" w:rsidRPr="00441E5A">
        <w:rPr>
          <w:szCs w:val="21"/>
        </w:rPr>
        <w:t>ファイル（</w:t>
      </w:r>
      <w:r w:rsidR="00111AA7" w:rsidRPr="00C17567">
        <w:rPr>
          <w:color w:val="0432FF"/>
          <w:szCs w:val="21"/>
        </w:rPr>
        <w:t>Word</w:t>
      </w:r>
      <w:r w:rsidR="00111AA7" w:rsidRPr="00C17567">
        <w:rPr>
          <w:color w:val="0432FF"/>
          <w:szCs w:val="21"/>
        </w:rPr>
        <w:t>ファイル、</w:t>
      </w:r>
      <w:r w:rsidR="00111AA7" w:rsidRPr="00C17567">
        <w:rPr>
          <w:color w:val="0432FF"/>
          <w:szCs w:val="21"/>
        </w:rPr>
        <w:t>PDF</w:t>
      </w:r>
      <w:r w:rsidR="00111AA7" w:rsidRPr="00C17567">
        <w:rPr>
          <w:color w:val="0432FF"/>
          <w:szCs w:val="21"/>
        </w:rPr>
        <w:t>ファイルの両方</w:t>
      </w:r>
      <w:r w:rsidR="00111AA7" w:rsidRPr="00441E5A">
        <w:rPr>
          <w:szCs w:val="21"/>
        </w:rPr>
        <w:t>）</w:t>
      </w:r>
      <w:r w:rsidR="00821534" w:rsidRPr="00441E5A">
        <w:rPr>
          <w:szCs w:val="21"/>
        </w:rPr>
        <w:t>を</w:t>
      </w:r>
      <w:r w:rsidR="00760026" w:rsidRPr="00441E5A">
        <w:t>e-mail</w:t>
      </w:r>
      <w:r w:rsidR="00821534" w:rsidRPr="00441E5A">
        <w:t>添付で送付して下さい．</w:t>
      </w:r>
    </w:p>
    <w:p w14:paraId="31BAB5E7" w14:textId="77777777" w:rsidR="00155A73" w:rsidRPr="00441E5A" w:rsidRDefault="006A7E65" w:rsidP="000D5810">
      <w:pPr>
        <w:ind w:left="1275" w:hangingChars="607" w:hanging="1275"/>
        <w:rPr>
          <w:szCs w:val="21"/>
        </w:rPr>
      </w:pPr>
      <w:r>
        <w:rPr>
          <w:rFonts w:hint="eastAsia"/>
        </w:rPr>
        <w:tab/>
      </w:r>
      <w:r w:rsidR="00155A73" w:rsidRPr="00441E5A">
        <w:rPr>
          <w:szCs w:val="21"/>
        </w:rPr>
        <w:t>要旨ファイルの</w:t>
      </w:r>
      <w:r w:rsidR="00155A73" w:rsidRPr="00C17567">
        <w:rPr>
          <w:color w:val="0432FF"/>
          <w:szCs w:val="21"/>
        </w:rPr>
        <w:t>ファイル名は、部門</w:t>
      </w:r>
      <w:r w:rsidR="00155A73" w:rsidRPr="00C17567">
        <w:rPr>
          <w:color w:val="0432FF"/>
          <w:szCs w:val="21"/>
        </w:rPr>
        <w:t>_</w:t>
      </w:r>
      <w:r w:rsidR="00155A73" w:rsidRPr="00C17567">
        <w:rPr>
          <w:color w:val="0432FF"/>
          <w:szCs w:val="21"/>
        </w:rPr>
        <w:t>大学名</w:t>
      </w:r>
      <w:r w:rsidR="00155A73" w:rsidRPr="00C17567">
        <w:rPr>
          <w:color w:val="0432FF"/>
          <w:szCs w:val="21"/>
        </w:rPr>
        <w:t>_</w:t>
      </w:r>
      <w:r w:rsidR="00155A73" w:rsidRPr="00C17567">
        <w:rPr>
          <w:color w:val="0432FF"/>
          <w:szCs w:val="21"/>
        </w:rPr>
        <w:t>発表者名</w:t>
      </w:r>
      <w:r w:rsidR="00155A73" w:rsidRPr="00AA595F">
        <w:rPr>
          <w:color w:val="FF0000"/>
          <w:szCs w:val="21"/>
        </w:rPr>
        <w:t xml:space="preserve">　</w:t>
      </w:r>
      <w:r w:rsidR="00155A73" w:rsidRPr="00441E5A">
        <w:rPr>
          <w:szCs w:val="21"/>
        </w:rPr>
        <w:t>としてください。</w:t>
      </w:r>
    </w:p>
    <w:p w14:paraId="62E11AB5" w14:textId="639B66D3" w:rsidR="00155A73" w:rsidRPr="00C17567" w:rsidRDefault="006A7E65" w:rsidP="000D5810">
      <w:pPr>
        <w:ind w:left="1275" w:hangingChars="607" w:hanging="1275"/>
        <w:rPr>
          <w:color w:val="0432FF"/>
        </w:rPr>
      </w:pPr>
      <w:r>
        <w:rPr>
          <w:rFonts w:hint="eastAsia"/>
          <w:szCs w:val="21"/>
        </w:rPr>
        <w:tab/>
      </w:r>
      <w:r w:rsidRPr="00C17567">
        <w:rPr>
          <w:color w:val="0432FF"/>
          <w:szCs w:val="21"/>
        </w:rPr>
        <w:t xml:space="preserve"> </w:t>
      </w:r>
      <w:r w:rsidR="00155A73" w:rsidRPr="00C17567">
        <w:rPr>
          <w:color w:val="0432FF"/>
          <w:szCs w:val="21"/>
        </w:rPr>
        <w:t>(</w:t>
      </w:r>
      <w:r w:rsidR="00155A73" w:rsidRPr="00C17567">
        <w:rPr>
          <w:color w:val="0432FF"/>
          <w:szCs w:val="21"/>
        </w:rPr>
        <w:t>例：</w:t>
      </w:r>
      <w:r w:rsidR="0002362E" w:rsidRPr="00C17567">
        <w:rPr>
          <w:color w:val="0432FF"/>
          <w:szCs w:val="21"/>
        </w:rPr>
        <w:t>1</w:t>
      </w:r>
      <w:r w:rsidR="00155A73" w:rsidRPr="00C17567">
        <w:rPr>
          <w:color w:val="0432FF"/>
          <w:szCs w:val="21"/>
        </w:rPr>
        <w:t>_</w:t>
      </w:r>
      <w:r w:rsidR="0002362E" w:rsidRPr="00C17567">
        <w:rPr>
          <w:rFonts w:hint="eastAsia"/>
          <w:color w:val="0432FF"/>
          <w:szCs w:val="21"/>
        </w:rPr>
        <w:t>名大</w:t>
      </w:r>
      <w:r w:rsidR="00AF7485">
        <w:rPr>
          <w:rFonts w:hint="eastAsia"/>
          <w:color w:val="0432FF"/>
          <w:szCs w:val="21"/>
        </w:rPr>
        <w:t>院</w:t>
      </w:r>
      <w:bookmarkStart w:id="0" w:name="_GoBack"/>
      <w:bookmarkEnd w:id="0"/>
      <w:r w:rsidR="0002362E" w:rsidRPr="00C17567">
        <w:rPr>
          <w:rFonts w:hint="eastAsia"/>
          <w:color w:val="0432FF"/>
          <w:szCs w:val="21"/>
        </w:rPr>
        <w:t>創薬</w:t>
      </w:r>
      <w:r w:rsidR="00155A73" w:rsidRPr="00C17567">
        <w:rPr>
          <w:color w:val="0432FF"/>
          <w:szCs w:val="21"/>
        </w:rPr>
        <w:t>_</w:t>
      </w:r>
      <w:r w:rsidR="0002362E" w:rsidRPr="00C17567">
        <w:rPr>
          <w:rFonts w:hint="eastAsia"/>
          <w:color w:val="0432FF"/>
          <w:szCs w:val="21"/>
        </w:rPr>
        <w:t>名大一郎</w:t>
      </w:r>
      <w:r w:rsidR="00155A73" w:rsidRPr="00C17567">
        <w:rPr>
          <w:color w:val="0432FF"/>
          <w:szCs w:val="21"/>
        </w:rPr>
        <w:t>)</w:t>
      </w:r>
    </w:p>
    <w:p w14:paraId="70CA9001" w14:textId="33463F82" w:rsidR="00821534" w:rsidRPr="00441E5A" w:rsidRDefault="006A7E65" w:rsidP="000D5810">
      <w:pPr>
        <w:ind w:left="1275" w:hangingChars="607" w:hanging="1275"/>
        <w:rPr>
          <w:szCs w:val="21"/>
        </w:rPr>
      </w:pPr>
      <w:r>
        <w:rPr>
          <w:rFonts w:hint="eastAsia"/>
        </w:rPr>
        <w:tab/>
      </w:r>
      <w:r w:rsidR="00760026" w:rsidRPr="00441E5A">
        <w:t>e-mail</w:t>
      </w:r>
      <w:r w:rsidR="00821534" w:rsidRPr="00441E5A">
        <w:t>の</w:t>
      </w:r>
      <w:r w:rsidR="00383FCF">
        <w:rPr>
          <w:rFonts w:hint="eastAsia"/>
          <w:szCs w:val="21"/>
        </w:rPr>
        <w:t>件名</w:t>
      </w:r>
      <w:r w:rsidR="00821534" w:rsidRPr="00441E5A">
        <w:rPr>
          <w:szCs w:val="21"/>
        </w:rPr>
        <w:t>は</w:t>
      </w:r>
      <w:r w:rsidR="00211703" w:rsidRPr="00C17567">
        <w:rPr>
          <w:color w:val="0432FF"/>
          <w:szCs w:val="21"/>
        </w:rPr>
        <w:t>「東海支部</w:t>
      </w:r>
      <w:r w:rsidR="00754B3D" w:rsidRPr="00C17567">
        <w:rPr>
          <w:rFonts w:hint="eastAsia"/>
          <w:color w:val="0432FF"/>
          <w:szCs w:val="21"/>
        </w:rPr>
        <w:t>大会</w:t>
      </w:r>
      <w:r w:rsidR="00211703" w:rsidRPr="00C17567">
        <w:rPr>
          <w:rFonts w:hint="eastAsia"/>
          <w:color w:val="0432FF"/>
          <w:szCs w:val="21"/>
        </w:rPr>
        <w:t>一般</w:t>
      </w:r>
      <w:r w:rsidR="00FB37BD" w:rsidRPr="00C17567">
        <w:rPr>
          <w:rFonts w:hint="eastAsia"/>
          <w:color w:val="0432FF"/>
          <w:szCs w:val="21"/>
        </w:rPr>
        <w:t>講演</w:t>
      </w:r>
      <w:r w:rsidR="00821534" w:rsidRPr="00C17567">
        <w:rPr>
          <w:color w:val="0432FF"/>
          <w:szCs w:val="21"/>
        </w:rPr>
        <w:t>要旨」</w:t>
      </w:r>
      <w:r w:rsidR="00821534" w:rsidRPr="00441E5A">
        <w:rPr>
          <w:szCs w:val="21"/>
        </w:rPr>
        <w:t>として下さい．</w:t>
      </w:r>
    </w:p>
    <w:p w14:paraId="2603790A" w14:textId="77777777" w:rsidR="00821534" w:rsidRPr="00441E5A" w:rsidRDefault="00821534" w:rsidP="000D5810">
      <w:pPr>
        <w:ind w:left="1275" w:hangingChars="607" w:hanging="1275"/>
      </w:pPr>
    </w:p>
    <w:p w14:paraId="6E474614" w14:textId="77777777" w:rsidR="00A938BF" w:rsidRPr="00441E5A" w:rsidRDefault="006A7E65" w:rsidP="000D5810">
      <w:pPr>
        <w:ind w:left="1275" w:hangingChars="607" w:hanging="1275"/>
      </w:pPr>
      <w:r>
        <w:t>提出先：</w:t>
      </w:r>
      <w:r>
        <w:rPr>
          <w:rFonts w:hint="eastAsia"/>
        </w:rPr>
        <w:tab/>
      </w:r>
      <w:r w:rsidR="00A938BF" w:rsidRPr="00441E5A">
        <w:t>所属機関に当支部役員のいる会員は当該役員へ提出いただき、役員の方がまとめて</w:t>
      </w:r>
      <w:r>
        <w:t>実行委員会に</w:t>
      </w:r>
      <w:r w:rsidR="00A938BF" w:rsidRPr="00441E5A">
        <w:t>提出してください．</w:t>
      </w:r>
      <w:r w:rsidR="00F96A44" w:rsidRPr="00441E5A">
        <w:t>（各機関での〆切は各々の役員の指示に従ってください）</w:t>
      </w:r>
    </w:p>
    <w:p w14:paraId="3F58581D" w14:textId="5147ABEA" w:rsidR="00A938BF" w:rsidRPr="00A7661E" w:rsidRDefault="006A7E65" w:rsidP="000D5810">
      <w:pPr>
        <w:ind w:left="1275" w:hangingChars="607" w:hanging="1275"/>
      </w:pPr>
      <w:r>
        <w:rPr>
          <w:rFonts w:hint="eastAsia"/>
        </w:rPr>
        <w:tab/>
      </w:r>
      <w:r w:rsidR="00A938BF" w:rsidRPr="00441E5A">
        <w:t>役員のいない機関の会員は</w:t>
      </w:r>
      <w:r>
        <w:t>実行委員会に</w:t>
      </w:r>
      <w:r w:rsidR="00A938BF" w:rsidRPr="00441E5A">
        <w:t>提出してください．</w:t>
      </w:r>
      <w:r w:rsidR="00F96A44" w:rsidRPr="00A7661E">
        <w:t>（〆切：</w:t>
      </w:r>
      <w:r w:rsidR="00462132" w:rsidRPr="00A7661E">
        <w:t>6</w:t>
      </w:r>
      <w:r w:rsidR="00F96A44" w:rsidRPr="00A7661E">
        <w:t>月</w:t>
      </w:r>
      <w:r w:rsidR="00462132" w:rsidRPr="00A7661E">
        <w:t>2</w:t>
      </w:r>
      <w:r w:rsidR="00F96A44" w:rsidRPr="00A7661E">
        <w:t>日（</w:t>
      </w:r>
      <w:r w:rsidR="007E3C73" w:rsidRPr="00A7661E">
        <w:rPr>
          <w:rFonts w:hint="eastAsia"/>
        </w:rPr>
        <w:t>金</w:t>
      </w:r>
      <w:r w:rsidR="00F96A44" w:rsidRPr="00A7661E">
        <w:t>））</w:t>
      </w:r>
    </w:p>
    <w:p w14:paraId="3B392B46" w14:textId="79855179" w:rsidR="00AA19B7" w:rsidRPr="00A7661E" w:rsidRDefault="006A7E65" w:rsidP="00DC6940">
      <w:pPr>
        <w:ind w:left="1275" w:hangingChars="607" w:hanging="1275"/>
        <w:jc w:val="left"/>
        <w:rPr>
          <w:rFonts w:eastAsia="DengXian"/>
          <w:lang w:eastAsia="zh-CN"/>
        </w:rPr>
      </w:pPr>
      <w:r w:rsidRPr="00A7661E">
        <w:rPr>
          <w:rFonts w:hint="eastAsia"/>
        </w:rPr>
        <w:tab/>
      </w:r>
      <w:r w:rsidR="00204981" w:rsidRPr="00A7661E">
        <w:rPr>
          <w:lang w:eastAsia="zh-CN"/>
        </w:rPr>
        <w:t>（</w:t>
      </w:r>
      <w:r w:rsidR="00DC6940" w:rsidRPr="00A7661E">
        <w:rPr>
          <w:rFonts w:hint="eastAsia"/>
        </w:rPr>
        <w:t>日本</w:t>
      </w:r>
      <w:r w:rsidR="00AF22D9" w:rsidRPr="00A7661E">
        <w:rPr>
          <w:rFonts w:hint="eastAsia"/>
          <w:lang w:eastAsia="zh-CN"/>
        </w:rPr>
        <w:t>薬学会東海支部大会実行委員会</w:t>
      </w:r>
      <w:r w:rsidR="00DC6940" w:rsidRPr="00A7661E">
        <w:rPr>
          <w:rFonts w:hint="eastAsia"/>
          <w:lang w:eastAsia="zh-CN"/>
        </w:rPr>
        <w:t xml:space="preserve">　</w:t>
      </w:r>
      <w:r w:rsidR="00DC6940" w:rsidRPr="00A7661E">
        <w:rPr>
          <w:lang w:eastAsia="zh-CN"/>
        </w:rPr>
        <w:t>69tokaishibu@ps.nagoya-u.ac.jp</w:t>
      </w:r>
      <w:r w:rsidR="00DC6940" w:rsidRPr="00A7661E">
        <w:rPr>
          <w:rFonts w:eastAsia="DengXian" w:hint="eastAsia"/>
        </w:rPr>
        <w:t xml:space="preserve">　</w:t>
      </w:r>
      <w:r w:rsidR="00A938BF" w:rsidRPr="00A7661E">
        <w:rPr>
          <w:lang w:eastAsia="zh-CN"/>
        </w:rPr>
        <w:t>）</w:t>
      </w:r>
    </w:p>
    <w:p w14:paraId="1B3DF4FF" w14:textId="77777777" w:rsidR="00821534" w:rsidRPr="006A7E65" w:rsidRDefault="00821534" w:rsidP="00A938BF">
      <w:pPr>
        <w:ind w:left="1050" w:hangingChars="500" w:hanging="1050"/>
        <w:rPr>
          <w:bCs/>
          <w:lang w:eastAsia="zh-CN"/>
        </w:rPr>
      </w:pPr>
    </w:p>
    <w:p w14:paraId="32ECA8F0" w14:textId="77777777" w:rsidR="00821534" w:rsidRDefault="00821534">
      <w:pPr>
        <w:ind w:left="1260" w:hangingChars="600" w:hanging="1260"/>
        <w:rPr>
          <w:szCs w:val="20"/>
          <w:lang w:eastAsia="zh-CN"/>
        </w:rPr>
      </w:pPr>
      <w:r>
        <w:rPr>
          <w:szCs w:val="21"/>
          <w:lang w:eastAsia="zh-CN"/>
        </w:rP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821534" w14:paraId="3BE1E422" w14:textId="77777777" w:rsidTr="00EB699A">
        <w:trPr>
          <w:trHeight w:hRule="exact" w:val="6407"/>
        </w:trPr>
        <w:tc>
          <w:tcPr>
            <w:tcW w:w="9604" w:type="dxa"/>
          </w:tcPr>
          <w:p w14:paraId="3C19D1E9" w14:textId="4003B7ED" w:rsidR="0057306F" w:rsidRPr="00204981" w:rsidRDefault="00821534" w:rsidP="0057306F">
            <w:r>
              <w:rPr>
                <w:lang w:eastAsia="zh-CN"/>
              </w:rPr>
              <w:br w:type="page"/>
            </w:r>
            <w:r w:rsidR="00505BE7" w:rsidRPr="00505BE7">
              <w:rPr>
                <w:rFonts w:hint="eastAsia"/>
                <w:szCs w:val="21"/>
              </w:rPr>
              <w:t>アルカロイドの合成研究</w:t>
            </w:r>
          </w:p>
          <w:p w14:paraId="45969F80" w14:textId="3299C666" w:rsidR="0057306F" w:rsidRPr="00505BE7" w:rsidRDefault="00505BE7" w:rsidP="002F0C6D">
            <w:pPr>
              <w:rPr>
                <w:rFonts w:ascii="ＭＳ 明朝" w:hAnsi="ＭＳ 明朝"/>
                <w:szCs w:val="21"/>
              </w:rPr>
            </w:pPr>
            <w:r w:rsidRPr="00505BE7">
              <w:rPr>
                <w:rFonts w:ascii="ＭＳ 明朝" w:hAnsi="ＭＳ 明朝" w:hint="eastAsia"/>
                <w:szCs w:val="21"/>
              </w:rPr>
              <w:t>○名大一郎</w:t>
            </w:r>
            <w:r w:rsidRPr="00505BE7">
              <w:rPr>
                <w:rFonts w:ascii="ＭＳ 明朝" w:hAnsi="ＭＳ 明朝" w:hint="eastAsia"/>
                <w:szCs w:val="21"/>
                <w:vertAlign w:val="superscript"/>
              </w:rPr>
              <w:t>1</w:t>
            </w:r>
            <w:r w:rsidRPr="00505BE7">
              <w:rPr>
                <w:rFonts w:ascii="ＭＳ 明朝" w:hAnsi="ＭＳ 明朝" w:hint="eastAsia"/>
                <w:szCs w:val="21"/>
              </w:rPr>
              <w:t>、東山花子</w:t>
            </w:r>
            <w:r w:rsidRPr="00505BE7">
              <w:rPr>
                <w:rFonts w:ascii="ＭＳ 明朝" w:hAnsi="ＭＳ 明朝" w:hint="eastAsia"/>
                <w:szCs w:val="21"/>
                <w:vertAlign w:val="superscript"/>
              </w:rPr>
              <w:t>1</w:t>
            </w:r>
            <w:r w:rsidRPr="00505BE7">
              <w:rPr>
                <w:rFonts w:ascii="ＭＳ 明朝" w:hAnsi="ＭＳ 明朝" w:hint="eastAsia"/>
                <w:szCs w:val="21"/>
              </w:rPr>
              <w:t>、不老さくら</w:t>
            </w:r>
            <w:r w:rsidRPr="00505BE7">
              <w:rPr>
                <w:rFonts w:ascii="ＭＳ 明朝" w:hAnsi="ＭＳ 明朝" w:hint="eastAsia"/>
                <w:szCs w:val="21"/>
                <w:vertAlign w:val="superscript"/>
              </w:rPr>
              <w:t>1</w:t>
            </w:r>
            <w:r w:rsidRPr="00505BE7">
              <w:rPr>
                <w:rFonts w:ascii="ＭＳ 明朝" w:hAnsi="ＭＳ 明朝" w:hint="eastAsia"/>
                <w:szCs w:val="21"/>
              </w:rPr>
              <w:t>、千種次郎</w:t>
            </w:r>
            <w:r w:rsidRPr="00505BE7">
              <w:rPr>
                <w:rFonts w:ascii="ＭＳ 明朝" w:hAnsi="ＭＳ 明朝" w:hint="eastAsia"/>
                <w:szCs w:val="21"/>
                <w:vertAlign w:val="superscript"/>
              </w:rPr>
              <w:t>1</w:t>
            </w:r>
            <w:r w:rsidRPr="00505BE7">
              <w:rPr>
                <w:rFonts w:ascii="ＭＳ 明朝" w:hAnsi="ＭＳ 明朝" w:hint="eastAsia"/>
                <w:szCs w:val="21"/>
              </w:rPr>
              <w:t>（</w:t>
            </w:r>
            <w:r w:rsidRPr="00505BE7">
              <w:rPr>
                <w:rFonts w:ascii="ＭＳ 明朝" w:hAnsi="ＭＳ 明朝" w:hint="eastAsia"/>
                <w:szCs w:val="21"/>
                <w:vertAlign w:val="superscript"/>
              </w:rPr>
              <w:t>1</w:t>
            </w:r>
            <w:r w:rsidRPr="00505BE7">
              <w:rPr>
                <w:rFonts w:ascii="ＭＳ 明朝" w:hAnsi="ＭＳ 明朝" w:hint="eastAsia"/>
                <w:szCs w:val="21"/>
              </w:rPr>
              <w:t>名大院創薬）</w:t>
            </w:r>
          </w:p>
          <w:p w14:paraId="3E71D2C2" w14:textId="77777777" w:rsidR="0057306F" w:rsidRPr="00204981" w:rsidRDefault="0057306F" w:rsidP="0057306F"/>
          <w:p w14:paraId="2FAF2D7A" w14:textId="77777777" w:rsidR="0057306F" w:rsidRPr="00204981" w:rsidRDefault="0057306F" w:rsidP="0057306F">
            <w:r w:rsidRPr="00204981">
              <w:t>【目的】・・・</w:t>
            </w:r>
          </w:p>
          <w:p w14:paraId="6E70625B" w14:textId="77777777" w:rsidR="0057306F" w:rsidRPr="00204981" w:rsidRDefault="0057306F" w:rsidP="0057306F"/>
          <w:p w14:paraId="687A305F" w14:textId="77777777" w:rsidR="0057306F" w:rsidRPr="00204981" w:rsidRDefault="0057306F" w:rsidP="0057306F">
            <w:pPr>
              <w:rPr>
                <w:szCs w:val="21"/>
              </w:rPr>
            </w:pPr>
          </w:p>
          <w:p w14:paraId="329E9B55" w14:textId="77777777" w:rsidR="0057306F" w:rsidRPr="00204981" w:rsidRDefault="0057306F" w:rsidP="0057306F">
            <w:pPr>
              <w:ind w:leftChars="301" w:left="632" w:firstLineChars="300" w:firstLine="630"/>
              <w:rPr>
                <w:szCs w:val="21"/>
              </w:rPr>
            </w:pPr>
          </w:p>
          <w:p w14:paraId="09B9D829" w14:textId="77777777" w:rsidR="0057306F" w:rsidRPr="00204981" w:rsidRDefault="0057306F" w:rsidP="0057306F">
            <w:pPr>
              <w:ind w:leftChars="301" w:left="632" w:firstLineChars="300" w:firstLine="630"/>
              <w:rPr>
                <w:szCs w:val="21"/>
              </w:rPr>
            </w:pPr>
          </w:p>
          <w:p w14:paraId="39A64CED" w14:textId="77777777" w:rsidR="00613195" w:rsidRPr="00613195" w:rsidRDefault="00D32BE5" w:rsidP="00D32BE5">
            <w:r w:rsidRPr="00204981">
              <w:t>（枠は実際の要旨集に</w:t>
            </w:r>
            <w:r w:rsidR="00EB699A" w:rsidRPr="00204981">
              <w:t>も残ります</w:t>
            </w:r>
            <w:r w:rsidRPr="00204981">
              <w:t>）</w:t>
            </w:r>
          </w:p>
        </w:tc>
      </w:tr>
      <w:tr w:rsidR="008342BE" w14:paraId="7FCD9C20" w14:textId="77777777" w:rsidTr="00EB699A">
        <w:trPr>
          <w:trHeight w:hRule="exact" w:val="80"/>
        </w:trPr>
        <w:tc>
          <w:tcPr>
            <w:tcW w:w="9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C37E" w14:textId="77777777" w:rsidR="008342BE" w:rsidRPr="008342BE" w:rsidRDefault="008342BE" w:rsidP="00841F12">
            <w:pPr>
              <w:spacing w:line="240" w:lineRule="exact"/>
            </w:pPr>
          </w:p>
        </w:tc>
      </w:tr>
    </w:tbl>
    <w:p w14:paraId="0DEB7249" w14:textId="77777777" w:rsidR="00821534" w:rsidRPr="008342BE" w:rsidRDefault="00821534">
      <w:pPr>
        <w:spacing w:line="240" w:lineRule="exact"/>
      </w:pPr>
    </w:p>
    <w:p w14:paraId="1C8C1B56" w14:textId="77777777" w:rsidR="00821534" w:rsidRDefault="00821534" w:rsidP="008342BE">
      <w:pPr>
        <w:spacing w:line="240" w:lineRule="exact"/>
      </w:pPr>
    </w:p>
    <w:sectPr w:rsidR="00821534" w:rsidSect="00841F12">
      <w:pgSz w:w="11907" w:h="16839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565E2" w14:textId="77777777" w:rsidR="0029577A" w:rsidRDefault="0029577A">
      <w:r>
        <w:separator/>
      </w:r>
    </w:p>
  </w:endnote>
  <w:endnote w:type="continuationSeparator" w:id="0">
    <w:p w14:paraId="3CD42A2D" w14:textId="77777777" w:rsidR="0029577A" w:rsidRDefault="0029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FD1D0" w14:textId="77777777" w:rsidR="0029577A" w:rsidRDefault="0029577A">
      <w:r>
        <w:separator/>
      </w:r>
    </w:p>
  </w:footnote>
  <w:footnote w:type="continuationSeparator" w:id="0">
    <w:p w14:paraId="72F9DA29" w14:textId="77777777" w:rsidR="0029577A" w:rsidRDefault="00295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69C88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2052CA"/>
    <w:multiLevelType w:val="hybridMultilevel"/>
    <w:tmpl w:val="A50A1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8E0D71"/>
    <w:multiLevelType w:val="singleLevel"/>
    <w:tmpl w:val="B7E203BA"/>
    <w:lvl w:ilvl="0">
      <w:start w:val="1"/>
      <w:numFmt w:val="decimal"/>
      <w:lvlText w:val="(%1)"/>
      <w:lvlJc w:val="left"/>
      <w:pPr>
        <w:tabs>
          <w:tab w:val="num" w:pos="30"/>
        </w:tabs>
        <w:ind w:left="30" w:hanging="57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/>
  <w:stylePaneSortMethod w:val="000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176A"/>
    <w:rsid w:val="0002362E"/>
    <w:rsid w:val="0004609B"/>
    <w:rsid w:val="000A1433"/>
    <w:rsid w:val="000B4151"/>
    <w:rsid w:val="000D1587"/>
    <w:rsid w:val="000D5810"/>
    <w:rsid w:val="00111AA7"/>
    <w:rsid w:val="00155A73"/>
    <w:rsid w:val="00192581"/>
    <w:rsid w:val="0019393B"/>
    <w:rsid w:val="001A39B6"/>
    <w:rsid w:val="001E28A4"/>
    <w:rsid w:val="001F385F"/>
    <w:rsid w:val="00204981"/>
    <w:rsid w:val="00211703"/>
    <w:rsid w:val="00220C27"/>
    <w:rsid w:val="0028163F"/>
    <w:rsid w:val="00281831"/>
    <w:rsid w:val="00282155"/>
    <w:rsid w:val="0029577A"/>
    <w:rsid w:val="002C3300"/>
    <w:rsid w:val="002D01DE"/>
    <w:rsid w:val="002F0C6D"/>
    <w:rsid w:val="002F3B53"/>
    <w:rsid w:val="00383FCF"/>
    <w:rsid w:val="003A5757"/>
    <w:rsid w:val="003C2C78"/>
    <w:rsid w:val="003E5842"/>
    <w:rsid w:val="003F12E9"/>
    <w:rsid w:val="00424E74"/>
    <w:rsid w:val="00441E5A"/>
    <w:rsid w:val="00462132"/>
    <w:rsid w:val="00496797"/>
    <w:rsid w:val="004C1B43"/>
    <w:rsid w:val="004D547B"/>
    <w:rsid w:val="004E176A"/>
    <w:rsid w:val="004E2EAC"/>
    <w:rsid w:val="004F038D"/>
    <w:rsid w:val="00500A8D"/>
    <w:rsid w:val="00505BE7"/>
    <w:rsid w:val="005277EA"/>
    <w:rsid w:val="0057306F"/>
    <w:rsid w:val="00573ED2"/>
    <w:rsid w:val="00584D06"/>
    <w:rsid w:val="005C591F"/>
    <w:rsid w:val="005E7C2B"/>
    <w:rsid w:val="00602F65"/>
    <w:rsid w:val="00610F22"/>
    <w:rsid w:val="00613195"/>
    <w:rsid w:val="0062179C"/>
    <w:rsid w:val="00621FD5"/>
    <w:rsid w:val="006357B7"/>
    <w:rsid w:val="006425CB"/>
    <w:rsid w:val="00664B3F"/>
    <w:rsid w:val="00675414"/>
    <w:rsid w:val="006A7CE5"/>
    <w:rsid w:val="006A7E65"/>
    <w:rsid w:val="006D04C7"/>
    <w:rsid w:val="00712824"/>
    <w:rsid w:val="00754B3D"/>
    <w:rsid w:val="00760026"/>
    <w:rsid w:val="007D3FF8"/>
    <w:rsid w:val="007E3C73"/>
    <w:rsid w:val="007F21B1"/>
    <w:rsid w:val="00800325"/>
    <w:rsid w:val="00821534"/>
    <w:rsid w:val="008342BE"/>
    <w:rsid w:val="00841F12"/>
    <w:rsid w:val="0084635C"/>
    <w:rsid w:val="008614D1"/>
    <w:rsid w:val="00895779"/>
    <w:rsid w:val="00973AC8"/>
    <w:rsid w:val="009B3993"/>
    <w:rsid w:val="009D3C27"/>
    <w:rsid w:val="009E546B"/>
    <w:rsid w:val="009F0C90"/>
    <w:rsid w:val="00A3700B"/>
    <w:rsid w:val="00A7661E"/>
    <w:rsid w:val="00A938BF"/>
    <w:rsid w:val="00AA19B7"/>
    <w:rsid w:val="00AA595F"/>
    <w:rsid w:val="00AC1785"/>
    <w:rsid w:val="00AF22D9"/>
    <w:rsid w:val="00AF7485"/>
    <w:rsid w:val="00B44472"/>
    <w:rsid w:val="00B5070D"/>
    <w:rsid w:val="00B61341"/>
    <w:rsid w:val="00B718D8"/>
    <w:rsid w:val="00B94A19"/>
    <w:rsid w:val="00BA2455"/>
    <w:rsid w:val="00BA7C62"/>
    <w:rsid w:val="00BE2DB1"/>
    <w:rsid w:val="00C17567"/>
    <w:rsid w:val="00C20F5C"/>
    <w:rsid w:val="00C31AB1"/>
    <w:rsid w:val="00C45349"/>
    <w:rsid w:val="00C81C63"/>
    <w:rsid w:val="00C9328E"/>
    <w:rsid w:val="00D0044F"/>
    <w:rsid w:val="00D327AD"/>
    <w:rsid w:val="00D32BE5"/>
    <w:rsid w:val="00D64F29"/>
    <w:rsid w:val="00D917E0"/>
    <w:rsid w:val="00DC6940"/>
    <w:rsid w:val="00DF7BD7"/>
    <w:rsid w:val="00EB04C9"/>
    <w:rsid w:val="00EB1ABA"/>
    <w:rsid w:val="00EB699A"/>
    <w:rsid w:val="00EC20CD"/>
    <w:rsid w:val="00EC4FBF"/>
    <w:rsid w:val="00EF3F94"/>
    <w:rsid w:val="00F20822"/>
    <w:rsid w:val="00F61764"/>
    <w:rsid w:val="00F9604A"/>
    <w:rsid w:val="00F96A44"/>
    <w:rsid w:val="00FB37BD"/>
    <w:rsid w:val="00FE07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864A93"/>
  <w15:docId w15:val="{87979109-E0F1-3C42-95D3-C3ED9557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84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第52回日本薬学会東海支部大会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第52回日本薬学会東海支部大会</dc:title>
  <dc:subject/>
  <dc:creator>ｐ</dc:creator>
  <cp:keywords/>
  <cp:lastModifiedBy>Satoshi YOKOSHIMA</cp:lastModifiedBy>
  <cp:revision>5</cp:revision>
  <cp:lastPrinted>2018-03-29T12:32:00Z</cp:lastPrinted>
  <dcterms:created xsi:type="dcterms:W3CDTF">2023-03-31T05:44:00Z</dcterms:created>
  <dcterms:modified xsi:type="dcterms:W3CDTF">2023-04-01T03:50:00Z</dcterms:modified>
</cp:coreProperties>
</file>